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28" w:rsidRDefault="00AF2128" w:rsidP="00BA1ADF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8"/>
          <w:lang w:val="es-ES"/>
        </w:rPr>
      </w:pPr>
      <w:bookmarkStart w:id="0" w:name="_GoBack"/>
      <w:bookmarkEnd w:id="0"/>
    </w:p>
    <w:p w:rsidR="00AF2128" w:rsidRPr="00B22BF0" w:rsidRDefault="00AF2128" w:rsidP="00AF2128">
      <w:pPr>
        <w:spacing w:after="0" w:line="240" w:lineRule="auto"/>
        <w:jc w:val="center"/>
        <w:rPr>
          <w:b/>
          <w:i/>
        </w:rPr>
      </w:pPr>
      <w:r w:rsidRPr="00B22BF0">
        <w:rPr>
          <w:b/>
          <w:i/>
        </w:rPr>
        <w:t>SOLICITUD DE ACCESO A LA INFORMACION PÚBLICA</w:t>
      </w:r>
    </w:p>
    <w:p w:rsidR="00AF2128" w:rsidRPr="008F03F6" w:rsidRDefault="00B22BF0" w:rsidP="00AF2128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8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263525</wp:posOffset>
            </wp:positionV>
            <wp:extent cx="5536265" cy="6619875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7" t="15059" r="25171" b="5882"/>
                    <a:stretch/>
                  </pic:blipFill>
                  <pic:spPr bwMode="auto">
                    <a:xfrm>
                      <a:off x="0" y="0"/>
                      <a:ext cx="5536265" cy="661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2128" w:rsidRPr="008F03F6" w:rsidSect="00BC4DC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DD" w:rsidRDefault="002206DD" w:rsidP="00760ECD">
      <w:pPr>
        <w:spacing w:after="0" w:line="240" w:lineRule="auto"/>
      </w:pPr>
      <w:r>
        <w:separator/>
      </w:r>
    </w:p>
  </w:endnote>
  <w:endnote w:type="continuationSeparator" w:id="0">
    <w:p w:rsidR="002206DD" w:rsidRDefault="002206DD" w:rsidP="0076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41" w:rsidRPr="00B87B2B" w:rsidRDefault="00870341" w:rsidP="00870341">
    <w:pPr>
      <w:pStyle w:val="Piedepgina"/>
      <w:pBdr>
        <w:bottom w:val="single" w:sz="12" w:space="1" w:color="auto"/>
      </w:pBdr>
      <w:tabs>
        <w:tab w:val="left" w:pos="4956"/>
        <w:tab w:val="left" w:pos="5664"/>
        <w:tab w:val="left" w:pos="6372"/>
      </w:tabs>
      <w:jc w:val="right"/>
      <w:rPr>
        <w:b/>
        <w:sz w:val="2"/>
      </w:rPr>
    </w:pPr>
  </w:p>
  <w:p w:rsidR="00870341" w:rsidRPr="00D176D9" w:rsidRDefault="00870341" w:rsidP="00870341">
    <w:pPr>
      <w:pStyle w:val="Piedepgina"/>
      <w:jc w:val="center"/>
      <w:rPr>
        <w:b/>
      </w:rPr>
    </w:pPr>
    <w:r w:rsidRPr="00D176D9">
      <w:rPr>
        <w:b/>
      </w:rPr>
      <w:t>Moraspungo – Pangua – Cotopaxi</w:t>
    </w:r>
  </w:p>
  <w:p w:rsidR="00870341" w:rsidRPr="00D176D9" w:rsidRDefault="00870341" w:rsidP="00870341">
    <w:pPr>
      <w:pStyle w:val="Piedepgina"/>
      <w:jc w:val="center"/>
      <w:rPr>
        <w:b/>
      </w:rPr>
    </w:pPr>
    <w:r w:rsidRPr="00D176D9">
      <w:rPr>
        <w:b/>
      </w:rPr>
      <w:t>Calle 24 Septiembre entre 1 de Junio y Simón Bolívar</w:t>
    </w:r>
  </w:p>
  <w:p w:rsidR="00870341" w:rsidRPr="00C04CE8" w:rsidRDefault="00870341" w:rsidP="00870341">
    <w:pPr>
      <w:pStyle w:val="Piedepgina"/>
      <w:jc w:val="center"/>
      <w:rPr>
        <w:b/>
        <w:u w:val="single"/>
      </w:rPr>
    </w:pPr>
    <w:r w:rsidRPr="00C04CE8">
      <w:rPr>
        <w:b/>
      </w:rPr>
      <w:t xml:space="preserve">Email: </w:t>
    </w:r>
    <w:hyperlink r:id="rId1" w:history="1">
      <w:r w:rsidRPr="001B149B">
        <w:rPr>
          <w:rStyle w:val="Hipervnculo"/>
          <w:b/>
        </w:rPr>
        <w:t>jpmoraspungo@yahoo.es</w:t>
      </w:r>
    </w:hyperlink>
    <w:r>
      <w:rPr>
        <w:rStyle w:val="Hipervnculo"/>
        <w:b/>
      </w:rPr>
      <w:t xml:space="preserve"> </w:t>
    </w:r>
    <w:r w:rsidRPr="00C04CE8">
      <w:rPr>
        <w:rStyle w:val="Hipervnculo"/>
        <w:b/>
      </w:rPr>
      <w:t xml:space="preserve"> </w:t>
    </w:r>
    <w:r w:rsidRPr="00C04CE8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DD" w:rsidRDefault="002206DD" w:rsidP="00760ECD">
      <w:pPr>
        <w:spacing w:after="0" w:line="240" w:lineRule="auto"/>
      </w:pPr>
      <w:r>
        <w:separator/>
      </w:r>
    </w:p>
  </w:footnote>
  <w:footnote w:type="continuationSeparator" w:id="0">
    <w:p w:rsidR="002206DD" w:rsidRDefault="002206DD" w:rsidP="0076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D" w:rsidRDefault="00760ECD" w:rsidP="00760ECD">
    <w:pPr>
      <w:spacing w:after="0"/>
      <w:jc w:val="center"/>
      <w:rPr>
        <w:sz w:val="56"/>
        <w:lang w:val="es-ES"/>
      </w:rPr>
    </w:pPr>
    <w:r>
      <w:rPr>
        <w:noProof/>
        <w:sz w:val="56"/>
      </w:rPr>
      <w:drawing>
        <wp:anchor distT="0" distB="0" distL="114300" distR="114300" simplePos="0" relativeHeight="251659264" behindDoc="0" locked="0" layoutInCell="1" allowOverlap="1" wp14:anchorId="4ABB8723" wp14:editId="173C2E1F">
          <wp:simplePos x="0" y="0"/>
          <wp:positionH relativeFrom="column">
            <wp:posOffset>2203588</wp:posOffset>
          </wp:positionH>
          <wp:positionV relativeFrom="paragraph">
            <wp:posOffset>-280256</wp:posOffset>
          </wp:positionV>
          <wp:extent cx="1144987" cy="842383"/>
          <wp:effectExtent l="0" t="0" r="0" b="0"/>
          <wp:wrapNone/>
          <wp:docPr id="2" name="Imagen 1" descr="D:\Mis Documentos\ESCUDO DE MORASPUN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ESCUDO DE MORASPUN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74" b="9489"/>
                  <a:stretch>
                    <a:fillRect/>
                  </a:stretch>
                </pic:blipFill>
                <pic:spPr bwMode="auto">
                  <a:xfrm>
                    <a:off x="0" y="0"/>
                    <a:ext cx="1144987" cy="842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0ECD" w:rsidRPr="00BC5C88" w:rsidRDefault="00760ECD" w:rsidP="00760ECD">
    <w:pPr>
      <w:spacing w:after="0" w:line="240" w:lineRule="auto"/>
      <w:jc w:val="center"/>
      <w:rPr>
        <w:rFonts w:ascii="Berlin Sans FB" w:hAnsi="Berlin Sans FB"/>
        <w:sz w:val="52"/>
        <w:lang w:val="es-ES"/>
      </w:rPr>
    </w:pPr>
    <w:r>
      <w:rPr>
        <w:rFonts w:ascii="Berlin Sans FB" w:hAnsi="Berlin Sans FB"/>
        <w:sz w:val="52"/>
        <w:lang w:val="es-ES"/>
      </w:rPr>
      <w:t>Gobierno</w:t>
    </w:r>
    <w:r w:rsidRPr="00BC5C88">
      <w:rPr>
        <w:rFonts w:ascii="Berlin Sans FB" w:hAnsi="Berlin Sans FB"/>
        <w:sz w:val="52"/>
        <w:lang w:val="es-ES"/>
      </w:rPr>
      <w:t xml:space="preserve"> Parroquial de Moraspungo</w:t>
    </w:r>
  </w:p>
  <w:p w:rsidR="00760ECD" w:rsidRPr="00BC5C88" w:rsidRDefault="00760ECD" w:rsidP="00760ECD">
    <w:pPr>
      <w:spacing w:after="0" w:line="240" w:lineRule="auto"/>
      <w:jc w:val="center"/>
      <w:rPr>
        <w:rFonts w:ascii="Berlin Sans FB" w:hAnsi="Berlin Sans FB"/>
        <w:lang w:val="es-ES"/>
      </w:rPr>
    </w:pPr>
    <w:r w:rsidRPr="00BC5C88">
      <w:rPr>
        <w:rFonts w:ascii="Berlin Sans FB" w:hAnsi="Berlin Sans FB"/>
        <w:lang w:val="es-ES"/>
      </w:rPr>
      <w:t xml:space="preserve">Teléfono: 03-2680-010 </w:t>
    </w:r>
  </w:p>
  <w:p w:rsidR="006824EC" w:rsidRDefault="00760ECD" w:rsidP="006824EC">
    <w:pPr>
      <w:spacing w:after="0" w:line="240" w:lineRule="auto"/>
      <w:jc w:val="center"/>
      <w:rPr>
        <w:lang w:val="es-ES"/>
      </w:rPr>
    </w:pPr>
    <w:r>
      <w:rPr>
        <w:lang w:val="es-ES"/>
      </w:rPr>
      <w:t xml:space="preserve">Email: </w:t>
    </w:r>
    <w:hyperlink r:id="rId2" w:history="1">
      <w:r w:rsidR="006824EC" w:rsidRPr="00E0407C">
        <w:rPr>
          <w:rStyle w:val="Hipervnculo"/>
          <w:lang w:val="es-ES"/>
        </w:rPr>
        <w:t>jpmoraspungo@yahoo.es</w:t>
      </w:r>
    </w:hyperlink>
  </w:p>
  <w:p w:rsidR="006824EC" w:rsidRDefault="006824EC" w:rsidP="006824EC">
    <w:pPr>
      <w:pBdr>
        <w:bottom w:val="single" w:sz="12" w:space="1" w:color="auto"/>
      </w:pBdr>
      <w:spacing w:after="0" w:line="240" w:lineRule="auto"/>
      <w:jc w:val="center"/>
      <w:rPr>
        <w:rFonts w:ascii="Berlin Sans FB" w:hAnsi="Berlin Sans FB"/>
        <w:lang w:val="es-ES"/>
      </w:rPr>
    </w:pPr>
    <w:r>
      <w:rPr>
        <w:lang w:val="es-ES"/>
      </w:rPr>
      <w:t xml:space="preserve"> </w:t>
    </w:r>
    <w:r w:rsidRPr="00BC5C88">
      <w:rPr>
        <w:rFonts w:ascii="Berlin Sans FB" w:hAnsi="Berlin Sans FB"/>
        <w:lang w:val="es-ES"/>
      </w:rPr>
      <w:t>Moraspungo – Pangua – Cotopaxi</w:t>
    </w:r>
  </w:p>
  <w:p w:rsidR="00760ECD" w:rsidRPr="0021105F" w:rsidRDefault="00760ECD">
    <w:pPr>
      <w:pStyle w:val="Encabezado"/>
      <w:rPr>
        <w:sz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5298"/>
    <w:multiLevelType w:val="hybridMultilevel"/>
    <w:tmpl w:val="97DC3A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D1AD2"/>
    <w:multiLevelType w:val="hybridMultilevel"/>
    <w:tmpl w:val="23944F42"/>
    <w:lvl w:ilvl="0" w:tplc="30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71215AC1"/>
    <w:multiLevelType w:val="hybridMultilevel"/>
    <w:tmpl w:val="DA0A582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CD"/>
    <w:rsid w:val="000148F4"/>
    <w:rsid w:val="000173F4"/>
    <w:rsid w:val="0002003D"/>
    <w:rsid w:val="000205D5"/>
    <w:rsid w:val="00020C16"/>
    <w:rsid w:val="00033EB3"/>
    <w:rsid w:val="00061072"/>
    <w:rsid w:val="00090F7A"/>
    <w:rsid w:val="000974CA"/>
    <w:rsid w:val="000A6EF0"/>
    <w:rsid w:val="000B1633"/>
    <w:rsid w:val="000B2E84"/>
    <w:rsid w:val="000B54AF"/>
    <w:rsid w:val="000C647A"/>
    <w:rsid w:val="000C6CC1"/>
    <w:rsid w:val="000E59E4"/>
    <w:rsid w:val="000E6556"/>
    <w:rsid w:val="00106C09"/>
    <w:rsid w:val="00111CF1"/>
    <w:rsid w:val="00114ADA"/>
    <w:rsid w:val="00120BED"/>
    <w:rsid w:val="00123D92"/>
    <w:rsid w:val="00127030"/>
    <w:rsid w:val="00145BC7"/>
    <w:rsid w:val="00146C28"/>
    <w:rsid w:val="00147F9B"/>
    <w:rsid w:val="00150A78"/>
    <w:rsid w:val="00155EE9"/>
    <w:rsid w:val="00166980"/>
    <w:rsid w:val="001831BB"/>
    <w:rsid w:val="00183CBF"/>
    <w:rsid w:val="00187836"/>
    <w:rsid w:val="001907B8"/>
    <w:rsid w:val="0019255F"/>
    <w:rsid w:val="001945A6"/>
    <w:rsid w:val="001968DC"/>
    <w:rsid w:val="001C5B2B"/>
    <w:rsid w:val="001C63BC"/>
    <w:rsid w:val="001C72E3"/>
    <w:rsid w:val="001E0879"/>
    <w:rsid w:val="001F2357"/>
    <w:rsid w:val="001F398D"/>
    <w:rsid w:val="001F4349"/>
    <w:rsid w:val="002009D4"/>
    <w:rsid w:val="00200F1B"/>
    <w:rsid w:val="00202001"/>
    <w:rsid w:val="0021105F"/>
    <w:rsid w:val="0021223E"/>
    <w:rsid w:val="002206DD"/>
    <w:rsid w:val="002217E8"/>
    <w:rsid w:val="00226AB8"/>
    <w:rsid w:val="002319B8"/>
    <w:rsid w:val="00233FB1"/>
    <w:rsid w:val="002545AF"/>
    <w:rsid w:val="00257741"/>
    <w:rsid w:val="00273B21"/>
    <w:rsid w:val="00277EDC"/>
    <w:rsid w:val="0029492F"/>
    <w:rsid w:val="002B03D7"/>
    <w:rsid w:val="002B7179"/>
    <w:rsid w:val="002C31EA"/>
    <w:rsid w:val="002D042B"/>
    <w:rsid w:val="002E07E4"/>
    <w:rsid w:val="002E467B"/>
    <w:rsid w:val="002F1E5D"/>
    <w:rsid w:val="002F7D97"/>
    <w:rsid w:val="0031091A"/>
    <w:rsid w:val="00310DCE"/>
    <w:rsid w:val="0031127D"/>
    <w:rsid w:val="0031551D"/>
    <w:rsid w:val="00317789"/>
    <w:rsid w:val="00323F84"/>
    <w:rsid w:val="00340B05"/>
    <w:rsid w:val="00341A0A"/>
    <w:rsid w:val="00346FAD"/>
    <w:rsid w:val="0035677F"/>
    <w:rsid w:val="00372B72"/>
    <w:rsid w:val="00381798"/>
    <w:rsid w:val="00396116"/>
    <w:rsid w:val="00397165"/>
    <w:rsid w:val="003A2E1D"/>
    <w:rsid w:val="003B24BD"/>
    <w:rsid w:val="003B50A4"/>
    <w:rsid w:val="003B7339"/>
    <w:rsid w:val="003C5508"/>
    <w:rsid w:val="003C5A75"/>
    <w:rsid w:val="003D211A"/>
    <w:rsid w:val="003F5545"/>
    <w:rsid w:val="0041077D"/>
    <w:rsid w:val="00411D9E"/>
    <w:rsid w:val="0042688C"/>
    <w:rsid w:val="00427B6F"/>
    <w:rsid w:val="00435884"/>
    <w:rsid w:val="0043693A"/>
    <w:rsid w:val="00436CF1"/>
    <w:rsid w:val="0044033F"/>
    <w:rsid w:val="00441AE0"/>
    <w:rsid w:val="00443C20"/>
    <w:rsid w:val="0045538A"/>
    <w:rsid w:val="00475184"/>
    <w:rsid w:val="00475D46"/>
    <w:rsid w:val="0049697E"/>
    <w:rsid w:val="00496D7A"/>
    <w:rsid w:val="004B09B9"/>
    <w:rsid w:val="004C10C3"/>
    <w:rsid w:val="004F6D5B"/>
    <w:rsid w:val="00500B71"/>
    <w:rsid w:val="00502D90"/>
    <w:rsid w:val="005048EA"/>
    <w:rsid w:val="00520389"/>
    <w:rsid w:val="005234DE"/>
    <w:rsid w:val="005249C4"/>
    <w:rsid w:val="00524EB9"/>
    <w:rsid w:val="00547939"/>
    <w:rsid w:val="00560684"/>
    <w:rsid w:val="00560DEF"/>
    <w:rsid w:val="00570F65"/>
    <w:rsid w:val="00580D28"/>
    <w:rsid w:val="005972F1"/>
    <w:rsid w:val="005A4BE5"/>
    <w:rsid w:val="005A51EF"/>
    <w:rsid w:val="005A716C"/>
    <w:rsid w:val="005D1637"/>
    <w:rsid w:val="005E294E"/>
    <w:rsid w:val="005E5B69"/>
    <w:rsid w:val="005E67E8"/>
    <w:rsid w:val="005F4F4E"/>
    <w:rsid w:val="00602670"/>
    <w:rsid w:val="00604954"/>
    <w:rsid w:val="00604CDD"/>
    <w:rsid w:val="00607AF8"/>
    <w:rsid w:val="00610FDA"/>
    <w:rsid w:val="00615469"/>
    <w:rsid w:val="00617056"/>
    <w:rsid w:val="0062338D"/>
    <w:rsid w:val="006261BA"/>
    <w:rsid w:val="006265CB"/>
    <w:rsid w:val="00641610"/>
    <w:rsid w:val="006423A8"/>
    <w:rsid w:val="006460D5"/>
    <w:rsid w:val="00650FBF"/>
    <w:rsid w:val="006536DD"/>
    <w:rsid w:val="006568D3"/>
    <w:rsid w:val="00664F5A"/>
    <w:rsid w:val="00665A65"/>
    <w:rsid w:val="006824EC"/>
    <w:rsid w:val="006827F5"/>
    <w:rsid w:val="00690C6C"/>
    <w:rsid w:val="00692239"/>
    <w:rsid w:val="0069720C"/>
    <w:rsid w:val="006A4961"/>
    <w:rsid w:val="006B5880"/>
    <w:rsid w:val="006B7A21"/>
    <w:rsid w:val="006C0EBD"/>
    <w:rsid w:val="006C22B4"/>
    <w:rsid w:val="006C678D"/>
    <w:rsid w:val="006D0B24"/>
    <w:rsid w:val="007052F7"/>
    <w:rsid w:val="0071211F"/>
    <w:rsid w:val="00722F32"/>
    <w:rsid w:val="00724931"/>
    <w:rsid w:val="00726EDC"/>
    <w:rsid w:val="00734E68"/>
    <w:rsid w:val="007457DA"/>
    <w:rsid w:val="0074793A"/>
    <w:rsid w:val="0075156D"/>
    <w:rsid w:val="00754E85"/>
    <w:rsid w:val="00760ECD"/>
    <w:rsid w:val="00762356"/>
    <w:rsid w:val="007638D2"/>
    <w:rsid w:val="00765082"/>
    <w:rsid w:val="00770C25"/>
    <w:rsid w:val="0077250F"/>
    <w:rsid w:val="00773A63"/>
    <w:rsid w:val="007843FD"/>
    <w:rsid w:val="00786C6C"/>
    <w:rsid w:val="007A46FF"/>
    <w:rsid w:val="007B20A4"/>
    <w:rsid w:val="007C0213"/>
    <w:rsid w:val="007C2E14"/>
    <w:rsid w:val="007D04B2"/>
    <w:rsid w:val="007E68DF"/>
    <w:rsid w:val="007F29A4"/>
    <w:rsid w:val="007F3C4C"/>
    <w:rsid w:val="00800CE2"/>
    <w:rsid w:val="0080164A"/>
    <w:rsid w:val="00802A77"/>
    <w:rsid w:val="0081409B"/>
    <w:rsid w:val="00826AB6"/>
    <w:rsid w:val="00830CBF"/>
    <w:rsid w:val="00832FB3"/>
    <w:rsid w:val="00836CB9"/>
    <w:rsid w:val="00840444"/>
    <w:rsid w:val="00841EDC"/>
    <w:rsid w:val="00842EFA"/>
    <w:rsid w:val="008432F9"/>
    <w:rsid w:val="00843AB3"/>
    <w:rsid w:val="00843BBA"/>
    <w:rsid w:val="00844644"/>
    <w:rsid w:val="008507A5"/>
    <w:rsid w:val="00856C4D"/>
    <w:rsid w:val="008574B7"/>
    <w:rsid w:val="0086151E"/>
    <w:rsid w:val="00861F08"/>
    <w:rsid w:val="008631A2"/>
    <w:rsid w:val="00870341"/>
    <w:rsid w:val="008837BE"/>
    <w:rsid w:val="00891631"/>
    <w:rsid w:val="00897706"/>
    <w:rsid w:val="008B26F6"/>
    <w:rsid w:val="008B603A"/>
    <w:rsid w:val="008D1127"/>
    <w:rsid w:val="008E27BD"/>
    <w:rsid w:val="008E5449"/>
    <w:rsid w:val="008F03F6"/>
    <w:rsid w:val="008F5E8A"/>
    <w:rsid w:val="00902726"/>
    <w:rsid w:val="00907D0E"/>
    <w:rsid w:val="0094440C"/>
    <w:rsid w:val="00945871"/>
    <w:rsid w:val="009474E4"/>
    <w:rsid w:val="00950D4B"/>
    <w:rsid w:val="0095237F"/>
    <w:rsid w:val="0096352D"/>
    <w:rsid w:val="009637AD"/>
    <w:rsid w:val="00977687"/>
    <w:rsid w:val="009A1DDE"/>
    <w:rsid w:val="009A3277"/>
    <w:rsid w:val="009A35DA"/>
    <w:rsid w:val="009B1440"/>
    <w:rsid w:val="009B517A"/>
    <w:rsid w:val="009B75F1"/>
    <w:rsid w:val="009C0023"/>
    <w:rsid w:val="009C2131"/>
    <w:rsid w:val="009C5DDD"/>
    <w:rsid w:val="009C603D"/>
    <w:rsid w:val="009C7275"/>
    <w:rsid w:val="009D2543"/>
    <w:rsid w:val="009D457D"/>
    <w:rsid w:val="009F71A1"/>
    <w:rsid w:val="00A0742D"/>
    <w:rsid w:val="00A16753"/>
    <w:rsid w:val="00A21483"/>
    <w:rsid w:val="00A215BE"/>
    <w:rsid w:val="00A265D4"/>
    <w:rsid w:val="00A36443"/>
    <w:rsid w:val="00A36DBB"/>
    <w:rsid w:val="00A40CC4"/>
    <w:rsid w:val="00A517CE"/>
    <w:rsid w:val="00A74559"/>
    <w:rsid w:val="00A766DB"/>
    <w:rsid w:val="00A80B3D"/>
    <w:rsid w:val="00A90489"/>
    <w:rsid w:val="00A96E66"/>
    <w:rsid w:val="00AA0DBB"/>
    <w:rsid w:val="00AA4953"/>
    <w:rsid w:val="00AB4C1A"/>
    <w:rsid w:val="00AC2AA7"/>
    <w:rsid w:val="00AD0525"/>
    <w:rsid w:val="00AD17C1"/>
    <w:rsid w:val="00AE51A7"/>
    <w:rsid w:val="00AF1B10"/>
    <w:rsid w:val="00AF2128"/>
    <w:rsid w:val="00AF3A91"/>
    <w:rsid w:val="00AF493A"/>
    <w:rsid w:val="00B066B6"/>
    <w:rsid w:val="00B22BF0"/>
    <w:rsid w:val="00B24CAF"/>
    <w:rsid w:val="00B25988"/>
    <w:rsid w:val="00B3186A"/>
    <w:rsid w:val="00B34120"/>
    <w:rsid w:val="00B53E83"/>
    <w:rsid w:val="00B67B33"/>
    <w:rsid w:val="00B70FDC"/>
    <w:rsid w:val="00B92854"/>
    <w:rsid w:val="00BA1ADF"/>
    <w:rsid w:val="00BA6670"/>
    <w:rsid w:val="00BB0E57"/>
    <w:rsid w:val="00BB460D"/>
    <w:rsid w:val="00BB629A"/>
    <w:rsid w:val="00BC3ADC"/>
    <w:rsid w:val="00BC4DCA"/>
    <w:rsid w:val="00BC5B76"/>
    <w:rsid w:val="00BD2210"/>
    <w:rsid w:val="00BE107B"/>
    <w:rsid w:val="00BE2F1F"/>
    <w:rsid w:val="00BF04D9"/>
    <w:rsid w:val="00BF180D"/>
    <w:rsid w:val="00BF3481"/>
    <w:rsid w:val="00BF4100"/>
    <w:rsid w:val="00BF56DF"/>
    <w:rsid w:val="00BF7F8A"/>
    <w:rsid w:val="00C06039"/>
    <w:rsid w:val="00C15582"/>
    <w:rsid w:val="00C333B4"/>
    <w:rsid w:val="00C3679B"/>
    <w:rsid w:val="00C36E19"/>
    <w:rsid w:val="00C423B5"/>
    <w:rsid w:val="00C55279"/>
    <w:rsid w:val="00C56635"/>
    <w:rsid w:val="00C740DA"/>
    <w:rsid w:val="00C83368"/>
    <w:rsid w:val="00C8644B"/>
    <w:rsid w:val="00CB048A"/>
    <w:rsid w:val="00CB5B39"/>
    <w:rsid w:val="00CB727A"/>
    <w:rsid w:val="00CD14F6"/>
    <w:rsid w:val="00CD2805"/>
    <w:rsid w:val="00CF2867"/>
    <w:rsid w:val="00CF2E06"/>
    <w:rsid w:val="00D00D03"/>
    <w:rsid w:val="00D13277"/>
    <w:rsid w:val="00D17305"/>
    <w:rsid w:val="00D224A2"/>
    <w:rsid w:val="00D236FD"/>
    <w:rsid w:val="00D24CCA"/>
    <w:rsid w:val="00D269B8"/>
    <w:rsid w:val="00D3699B"/>
    <w:rsid w:val="00D53D1D"/>
    <w:rsid w:val="00D54CF8"/>
    <w:rsid w:val="00D61E70"/>
    <w:rsid w:val="00D62616"/>
    <w:rsid w:val="00D6552D"/>
    <w:rsid w:val="00D73323"/>
    <w:rsid w:val="00D8493A"/>
    <w:rsid w:val="00D979DF"/>
    <w:rsid w:val="00DB25B4"/>
    <w:rsid w:val="00DB5C9C"/>
    <w:rsid w:val="00DC5FB6"/>
    <w:rsid w:val="00DD3838"/>
    <w:rsid w:val="00DD4DC7"/>
    <w:rsid w:val="00DE2C7E"/>
    <w:rsid w:val="00DE56CF"/>
    <w:rsid w:val="00DF08F2"/>
    <w:rsid w:val="00E10B4F"/>
    <w:rsid w:val="00E14870"/>
    <w:rsid w:val="00E14BF9"/>
    <w:rsid w:val="00E240F1"/>
    <w:rsid w:val="00E25F00"/>
    <w:rsid w:val="00E34261"/>
    <w:rsid w:val="00E37060"/>
    <w:rsid w:val="00E5168D"/>
    <w:rsid w:val="00E52118"/>
    <w:rsid w:val="00E61764"/>
    <w:rsid w:val="00E75FBC"/>
    <w:rsid w:val="00E7742B"/>
    <w:rsid w:val="00E80535"/>
    <w:rsid w:val="00E83EE1"/>
    <w:rsid w:val="00E920F7"/>
    <w:rsid w:val="00E92B30"/>
    <w:rsid w:val="00E97DA9"/>
    <w:rsid w:val="00EB0F7F"/>
    <w:rsid w:val="00EB114B"/>
    <w:rsid w:val="00EB67E2"/>
    <w:rsid w:val="00EC3E11"/>
    <w:rsid w:val="00EC4C83"/>
    <w:rsid w:val="00EC5AB5"/>
    <w:rsid w:val="00EE6C3A"/>
    <w:rsid w:val="00EF4F9A"/>
    <w:rsid w:val="00F00CD6"/>
    <w:rsid w:val="00F01EBA"/>
    <w:rsid w:val="00F222FD"/>
    <w:rsid w:val="00F23A27"/>
    <w:rsid w:val="00F26A88"/>
    <w:rsid w:val="00F332B4"/>
    <w:rsid w:val="00F47AB6"/>
    <w:rsid w:val="00F64418"/>
    <w:rsid w:val="00F6755C"/>
    <w:rsid w:val="00F83D10"/>
    <w:rsid w:val="00F87064"/>
    <w:rsid w:val="00F92C35"/>
    <w:rsid w:val="00F93B10"/>
    <w:rsid w:val="00F96B34"/>
    <w:rsid w:val="00FA22A2"/>
    <w:rsid w:val="00FB1F49"/>
    <w:rsid w:val="00FB2595"/>
    <w:rsid w:val="00FB7464"/>
    <w:rsid w:val="00FC103A"/>
    <w:rsid w:val="00FD354D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3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3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ECD"/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760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ECD"/>
    <w:rPr>
      <w:rFonts w:eastAsiaTheme="minorEastAsia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6824E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C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43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43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843B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43BB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3BB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3BB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43BBA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43BBA"/>
  </w:style>
  <w:style w:type="paragraph" w:styleId="Prrafodelista">
    <w:name w:val="List Paragraph"/>
    <w:basedOn w:val="Normal"/>
    <w:uiPriority w:val="34"/>
    <w:qFormat/>
    <w:rsid w:val="00560DEF"/>
    <w:pPr>
      <w:ind w:left="720"/>
      <w:contextualSpacing/>
    </w:pPr>
  </w:style>
  <w:style w:type="character" w:customStyle="1" w:styleId="Cuerpodeltexto">
    <w:name w:val="Cuerpo del texto"/>
    <w:basedOn w:val="Fuentedeprrafopredeter"/>
    <w:rsid w:val="00EB114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3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3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ECD"/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760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ECD"/>
    <w:rPr>
      <w:rFonts w:eastAsiaTheme="minorEastAsia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6824E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C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43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43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843B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43BB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3BB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3BB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43BBA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43BBA"/>
  </w:style>
  <w:style w:type="paragraph" w:styleId="Prrafodelista">
    <w:name w:val="List Paragraph"/>
    <w:basedOn w:val="Normal"/>
    <w:uiPriority w:val="34"/>
    <w:qFormat/>
    <w:rsid w:val="00560DEF"/>
    <w:pPr>
      <w:ind w:left="720"/>
      <w:contextualSpacing/>
    </w:pPr>
  </w:style>
  <w:style w:type="character" w:customStyle="1" w:styleId="Cuerpodeltexto">
    <w:name w:val="Cuerpo del texto"/>
    <w:basedOn w:val="Fuentedeprrafopredeter"/>
    <w:rsid w:val="00EB114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pmoraspungo@yaho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pmoraspungo@yahoo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Parroquial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infocentro</dc:creator>
  <cp:lastModifiedBy>Alvaro Guaman Verdezoto</cp:lastModifiedBy>
  <cp:revision>3</cp:revision>
  <cp:lastPrinted>2021-01-28T19:54:00Z</cp:lastPrinted>
  <dcterms:created xsi:type="dcterms:W3CDTF">2020-03-17T16:45:00Z</dcterms:created>
  <dcterms:modified xsi:type="dcterms:W3CDTF">2021-01-28T19:54:00Z</dcterms:modified>
</cp:coreProperties>
</file>